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2675" w14:textId="77777777" w:rsidR="002C2EA8" w:rsidRDefault="002C2EA8" w:rsidP="00F62110">
      <w:pPr>
        <w:jc w:val="center"/>
        <w:rPr>
          <w:rFonts w:ascii="Times New Roman" w:hAnsi="Times New Roman"/>
          <w:b/>
          <w:bCs/>
          <w:i/>
        </w:rPr>
      </w:pPr>
    </w:p>
    <w:p w14:paraId="56FE6254" w14:textId="77777777" w:rsidR="002C2EA8" w:rsidRDefault="002C2EA8" w:rsidP="00F62110">
      <w:pPr>
        <w:jc w:val="center"/>
        <w:rPr>
          <w:rFonts w:ascii="Times New Roman" w:hAnsi="Times New Roman"/>
          <w:b/>
          <w:bCs/>
          <w:i/>
        </w:rPr>
      </w:pPr>
    </w:p>
    <w:p w14:paraId="3EDDCD51" w14:textId="77777777" w:rsidR="002C2EA8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3657D5F9" w14:textId="77777777" w:rsidR="002C2EA8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5C5A5911" w14:textId="77777777" w:rsidR="002C2EA8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5637BC95" w14:textId="77777777" w:rsidR="002C2EA8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0F866DA" w14:textId="1117B998" w:rsidR="002C2EA8" w:rsidRPr="00693070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748E901C" w14:textId="77777777" w:rsidR="002C2EA8" w:rsidRPr="00693070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1C3B76FD" w14:textId="77777777" w:rsidR="002C2EA8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30508248" w14:textId="77777777" w:rsidR="002C2EA8" w:rsidRPr="00693070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F48928B" w14:textId="7EBFB63E" w:rsidR="002C2EA8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 xml:space="preserve">NOTICE TO ASSOCIATION MEMBERS OF A MEETING </w:t>
      </w:r>
      <w:r>
        <w:rPr>
          <w:rFonts w:ascii="Garamond" w:hAnsi="Garamond"/>
          <w:b/>
          <w:szCs w:val="24"/>
        </w:rPr>
        <w:t>OF THE MEMBERSHIP</w:t>
      </w:r>
    </w:p>
    <w:p w14:paraId="17ABCA22" w14:textId="77777777" w:rsidR="002C2EA8" w:rsidRPr="00693070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E2ACF31" w14:textId="734B6F8A" w:rsidR="002C2EA8" w:rsidRPr="00B813DC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 xml:space="preserve">, in accordance with the Bylaws of the Association and Florida's Condominium Act, that a </w:t>
      </w:r>
      <w:r w:rsidR="00A346E1">
        <w:rPr>
          <w:rFonts w:ascii="Garamond" w:hAnsi="Garamond"/>
          <w:szCs w:val="24"/>
        </w:rPr>
        <w:t>Membership</w:t>
      </w:r>
      <w:r w:rsidRPr="00B813DC">
        <w:rPr>
          <w:rFonts w:ascii="Garamond" w:hAnsi="Garamond"/>
          <w:szCs w:val="24"/>
        </w:rPr>
        <w:t xml:space="preserve"> Meeting will be held on </w:t>
      </w:r>
      <w:r w:rsidR="007908C6">
        <w:rPr>
          <w:rFonts w:ascii="Garamond" w:hAnsi="Garamond"/>
          <w:szCs w:val="24"/>
        </w:rPr>
        <w:t>Saturday,</w:t>
      </w:r>
      <w:r w:rsidR="00DA13C5">
        <w:rPr>
          <w:rFonts w:ascii="Garamond" w:hAnsi="Garamond"/>
          <w:szCs w:val="24"/>
        </w:rPr>
        <w:t xml:space="preserve"> Ju</w:t>
      </w:r>
      <w:r w:rsidR="00695D7C">
        <w:rPr>
          <w:rFonts w:ascii="Garamond" w:hAnsi="Garamond"/>
          <w:szCs w:val="24"/>
        </w:rPr>
        <w:t>ly</w:t>
      </w:r>
      <w:r>
        <w:rPr>
          <w:rFonts w:ascii="Garamond" w:hAnsi="Garamond"/>
          <w:szCs w:val="24"/>
        </w:rPr>
        <w:t xml:space="preserve"> </w:t>
      </w:r>
      <w:r w:rsidR="00695D7C">
        <w:rPr>
          <w:rFonts w:ascii="Garamond" w:hAnsi="Garamond"/>
          <w:szCs w:val="24"/>
        </w:rPr>
        <w:t>13</w:t>
      </w:r>
      <w:r>
        <w:rPr>
          <w:rFonts w:ascii="Garamond" w:hAnsi="Garamond"/>
          <w:szCs w:val="24"/>
        </w:rPr>
        <w:t xml:space="preserve">, 2024, at </w:t>
      </w:r>
      <w:r w:rsidR="00695D7C">
        <w:rPr>
          <w:rFonts w:ascii="Garamond" w:hAnsi="Garamond"/>
          <w:szCs w:val="24"/>
        </w:rPr>
        <w:t>9</w:t>
      </w:r>
      <w:r w:rsidRPr="00B813DC"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3B5B4578" w14:textId="77777777" w:rsidR="002C2EA8" w:rsidRPr="00B813DC" w:rsidRDefault="002C2EA8" w:rsidP="002C2EA8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418BCFD2" w14:textId="77777777" w:rsidR="002C2EA8" w:rsidRDefault="002C2EA8" w:rsidP="00F62110">
      <w:pPr>
        <w:jc w:val="center"/>
        <w:rPr>
          <w:rFonts w:ascii="Times New Roman" w:hAnsi="Times New Roman"/>
          <w:b/>
          <w:bCs/>
          <w:i/>
        </w:rPr>
      </w:pPr>
    </w:p>
    <w:p w14:paraId="2E886DCF" w14:textId="77777777" w:rsidR="002C2EA8" w:rsidRDefault="002C2EA8" w:rsidP="00F62110">
      <w:pPr>
        <w:jc w:val="center"/>
        <w:rPr>
          <w:rFonts w:ascii="Times New Roman" w:hAnsi="Times New Roman"/>
          <w:b/>
          <w:bCs/>
          <w:i/>
        </w:rPr>
      </w:pPr>
    </w:p>
    <w:p w14:paraId="0DA137FF" w14:textId="77777777" w:rsidR="002C2EA8" w:rsidRDefault="002C2EA8" w:rsidP="00F62110">
      <w:pPr>
        <w:jc w:val="center"/>
        <w:rPr>
          <w:rFonts w:ascii="Times New Roman" w:hAnsi="Times New Roman"/>
          <w:b/>
          <w:bCs/>
          <w:i/>
        </w:rPr>
      </w:pPr>
    </w:p>
    <w:p w14:paraId="3582F2A5" w14:textId="42E95CFD" w:rsidR="00F62110" w:rsidRDefault="00F62110" w:rsidP="00F6211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Meeting Call in Number 6</w:t>
      </w:r>
      <w:r w:rsidR="0061309D">
        <w:rPr>
          <w:rFonts w:ascii="Times New Roman" w:hAnsi="Times New Roman"/>
          <w:b/>
          <w:bCs/>
          <w:i/>
        </w:rPr>
        <w:t>05</w:t>
      </w:r>
      <w:r>
        <w:rPr>
          <w:rFonts w:ascii="Times New Roman" w:hAnsi="Times New Roman"/>
          <w:b/>
          <w:bCs/>
          <w:i/>
        </w:rPr>
        <w:t>-</w:t>
      </w:r>
      <w:r w:rsidR="0061309D">
        <w:rPr>
          <w:rFonts w:ascii="Times New Roman" w:hAnsi="Times New Roman"/>
          <w:b/>
          <w:bCs/>
          <w:i/>
        </w:rPr>
        <w:t>313</w:t>
      </w:r>
      <w:r>
        <w:rPr>
          <w:rFonts w:ascii="Times New Roman" w:hAnsi="Times New Roman"/>
          <w:b/>
          <w:bCs/>
          <w:i/>
        </w:rPr>
        <w:t>-</w:t>
      </w:r>
      <w:r w:rsidR="0061309D">
        <w:rPr>
          <w:rFonts w:ascii="Times New Roman" w:hAnsi="Times New Roman"/>
          <w:b/>
          <w:bCs/>
          <w:i/>
        </w:rPr>
        <w:t>5096</w:t>
      </w:r>
      <w:r>
        <w:rPr>
          <w:rFonts w:ascii="Times New Roman" w:hAnsi="Times New Roman"/>
          <w:b/>
          <w:bCs/>
          <w:i/>
        </w:rPr>
        <w:t xml:space="preserve"> Participant Access Code 1012100#</w:t>
      </w:r>
    </w:p>
    <w:p w14:paraId="3A7E6BC7" w14:textId="77777777" w:rsidR="00D964F1" w:rsidRDefault="00F62110" w:rsidP="00D964F1">
      <w:pPr>
        <w:pStyle w:val="yiv534406072msonormal"/>
        <w:ind w:firstLine="720"/>
        <w:jc w:val="center"/>
        <w:outlineLvl w:val="0"/>
        <w:rPr>
          <w:b/>
        </w:rPr>
      </w:pPr>
      <w:r>
        <w:rPr>
          <w:b/>
        </w:rPr>
        <w:t>AGENDA</w:t>
      </w:r>
    </w:p>
    <w:p w14:paraId="4B610ED3" w14:textId="77777777" w:rsidR="002C2EA8" w:rsidRDefault="002C2EA8" w:rsidP="00D964F1">
      <w:pPr>
        <w:pStyle w:val="yiv534406072msonormal"/>
        <w:ind w:firstLine="720"/>
        <w:jc w:val="center"/>
        <w:outlineLvl w:val="0"/>
        <w:rPr>
          <w:b/>
        </w:rPr>
      </w:pPr>
    </w:p>
    <w:p w14:paraId="49DB164D" w14:textId="03FDCBC1" w:rsidR="0010516C" w:rsidRDefault="00F62110" w:rsidP="00D964F1">
      <w:pPr>
        <w:pStyle w:val="yiv534406072msonormal"/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The order of business for the meeting shall be as follows:</w:t>
      </w:r>
    </w:p>
    <w:p w14:paraId="74F3737E" w14:textId="77777777" w:rsidR="00F62110" w:rsidRDefault="00F62110" w:rsidP="007C7FDE">
      <w:pPr>
        <w:pStyle w:val="yiv534406072msonormal"/>
        <w:ind w:left="57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a. Call to order by President</w:t>
      </w:r>
    </w:p>
    <w:p w14:paraId="0B3C8789" w14:textId="750E42F1"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b. Calling of the roll and certifying of proxies</w:t>
      </w:r>
    </w:p>
    <w:p w14:paraId="2C285442" w14:textId="2361159E" w:rsidR="00F62110" w:rsidRDefault="002C2EA8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c</w:t>
      </w:r>
      <w:r w:rsidR="00F62110">
        <w:rPr>
          <w:sz w:val="22"/>
          <w:szCs w:val="22"/>
        </w:rPr>
        <w:t xml:space="preserve">. Proof of notice of meeting </w:t>
      </w:r>
    </w:p>
    <w:p w14:paraId="6EC090E4" w14:textId="30764F60" w:rsidR="00F62110" w:rsidRDefault="002C2EA8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d</w:t>
      </w:r>
      <w:r w:rsidR="00F62110">
        <w:rPr>
          <w:sz w:val="22"/>
          <w:szCs w:val="22"/>
        </w:rPr>
        <w:t>. Reading and disposal of any unapproved minutes</w:t>
      </w:r>
    </w:p>
    <w:p w14:paraId="0CE7A143" w14:textId="4FA57C23" w:rsidR="008304E5" w:rsidRDefault="00D07141" w:rsidP="008304E5">
      <w:pPr>
        <w:pStyle w:val="yiv534406072msonormal"/>
        <w:ind w:left="720" w:firstLine="570"/>
        <w:contextualSpacing/>
        <w:rPr>
          <w:sz w:val="22"/>
          <w:szCs w:val="22"/>
        </w:rPr>
      </w:pPr>
      <w:r>
        <w:rPr>
          <w:sz w:val="22"/>
          <w:szCs w:val="22"/>
        </w:rPr>
        <w:t>e</w:t>
      </w:r>
      <w:r w:rsidR="00F62110">
        <w:rPr>
          <w:sz w:val="22"/>
          <w:szCs w:val="22"/>
        </w:rPr>
        <w:t>. New Business</w:t>
      </w:r>
      <w:r w:rsidR="00F62110">
        <w:rPr>
          <w:sz w:val="22"/>
          <w:szCs w:val="22"/>
        </w:rPr>
        <w:br/>
      </w:r>
      <w:r w:rsidR="00B311AC">
        <w:rPr>
          <w:sz w:val="22"/>
          <w:szCs w:val="22"/>
        </w:rPr>
        <w:tab/>
      </w:r>
      <w:r w:rsidR="008304E5">
        <w:rPr>
          <w:sz w:val="22"/>
          <w:szCs w:val="22"/>
        </w:rPr>
        <w:t xml:space="preserve"> </w:t>
      </w:r>
    </w:p>
    <w:p w14:paraId="752CF999" w14:textId="55DECFBD" w:rsidR="00F62110" w:rsidRDefault="008304E5" w:rsidP="008304E5">
      <w:pPr>
        <w:pStyle w:val="yiv534406072msonormal"/>
        <w:ind w:left="720" w:firstLine="57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1.)  </w:t>
      </w:r>
      <w:r w:rsidR="00F62110">
        <w:rPr>
          <w:sz w:val="22"/>
          <w:szCs w:val="22"/>
        </w:rPr>
        <w:t xml:space="preserve">Call for vote on approval of </w:t>
      </w:r>
      <w:r>
        <w:rPr>
          <w:sz w:val="22"/>
          <w:szCs w:val="22"/>
        </w:rPr>
        <w:t>Authorizing the Board to Sell</w:t>
      </w:r>
      <w:r w:rsidR="002C2EA8">
        <w:rPr>
          <w:sz w:val="22"/>
          <w:szCs w:val="22"/>
        </w:rPr>
        <w:t xml:space="preserve"> the Association Owned </w:t>
      </w:r>
      <w:r>
        <w:rPr>
          <w:sz w:val="22"/>
          <w:szCs w:val="22"/>
        </w:rPr>
        <w:t xml:space="preserve">   </w:t>
      </w:r>
    </w:p>
    <w:p w14:paraId="3742EA9F" w14:textId="70638E8D" w:rsidR="008304E5" w:rsidRDefault="00DA2A67" w:rsidP="00D964F1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8304E5">
        <w:rPr>
          <w:sz w:val="22"/>
          <w:szCs w:val="22"/>
        </w:rPr>
        <w:t xml:space="preserve">       Unit C202</w:t>
      </w:r>
    </w:p>
    <w:p w14:paraId="59705C1D" w14:textId="67440363" w:rsidR="00F62110" w:rsidRDefault="00635D1F" w:rsidP="00D964F1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4E89">
        <w:rPr>
          <w:sz w:val="22"/>
          <w:szCs w:val="22"/>
        </w:rPr>
        <w:tab/>
      </w:r>
    </w:p>
    <w:p w14:paraId="468AB65A" w14:textId="02D9D495" w:rsidR="00BA1AD6" w:rsidRPr="00F62110" w:rsidRDefault="00F62110" w:rsidP="00840BC4">
      <w:pPr>
        <w:pStyle w:val="yiv534406072msonormal"/>
      </w:pPr>
      <w:r>
        <w:rPr>
          <w:sz w:val="22"/>
          <w:szCs w:val="22"/>
        </w:rPr>
        <w:tab/>
      </w:r>
      <w:r w:rsidR="002C2EA8">
        <w:rPr>
          <w:sz w:val="22"/>
          <w:szCs w:val="22"/>
        </w:rPr>
        <w:t xml:space="preserve">           </w:t>
      </w:r>
      <w:r w:rsidR="00D07141">
        <w:rPr>
          <w:sz w:val="22"/>
          <w:szCs w:val="22"/>
        </w:rPr>
        <w:t>f</w:t>
      </w:r>
      <w:r>
        <w:rPr>
          <w:sz w:val="22"/>
          <w:szCs w:val="22"/>
        </w:rPr>
        <w:t>. Adjournment</w:t>
      </w:r>
      <w:r>
        <w:rPr>
          <w:sz w:val="22"/>
          <w:szCs w:val="22"/>
        </w:rPr>
        <w:tab/>
      </w:r>
    </w:p>
    <w:sectPr w:rsidR="00BA1AD6" w:rsidRPr="00F62110" w:rsidSect="003B565D">
      <w:footerReference w:type="default" r:id="rId7"/>
      <w:type w:val="continuous"/>
      <w:pgSz w:w="12240" w:h="15840"/>
      <w:pgMar w:top="288" w:right="1296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7B650" w14:textId="77777777" w:rsidR="00506E09" w:rsidRDefault="00506E09">
      <w:r>
        <w:separator/>
      </w:r>
    </w:p>
  </w:endnote>
  <w:endnote w:type="continuationSeparator" w:id="0">
    <w:p w14:paraId="19A9941C" w14:textId="77777777" w:rsidR="00506E09" w:rsidRDefault="0050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AB93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2E41" w14:textId="77777777" w:rsidR="00506E09" w:rsidRDefault="00506E09">
      <w:r>
        <w:separator/>
      </w:r>
    </w:p>
  </w:footnote>
  <w:footnote w:type="continuationSeparator" w:id="0">
    <w:p w14:paraId="08CA46AE" w14:textId="77777777" w:rsidR="00506E09" w:rsidRDefault="0050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710241">
    <w:abstractNumId w:val="5"/>
  </w:num>
  <w:num w:numId="2" w16cid:durableId="1272934411">
    <w:abstractNumId w:val="1"/>
  </w:num>
  <w:num w:numId="3" w16cid:durableId="395055817">
    <w:abstractNumId w:val="3"/>
  </w:num>
  <w:num w:numId="4" w16cid:durableId="1430195559">
    <w:abstractNumId w:val="2"/>
  </w:num>
  <w:num w:numId="5" w16cid:durableId="2114548319">
    <w:abstractNumId w:val="4"/>
  </w:num>
  <w:num w:numId="6" w16cid:durableId="50035973">
    <w:abstractNumId w:val="0"/>
  </w:num>
  <w:num w:numId="7" w16cid:durableId="6923414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6"/>
    <w:rsid w:val="000274CB"/>
    <w:rsid w:val="00041E16"/>
    <w:rsid w:val="00067668"/>
    <w:rsid w:val="0008259B"/>
    <w:rsid w:val="00092510"/>
    <w:rsid w:val="0009649C"/>
    <w:rsid w:val="000A4808"/>
    <w:rsid w:val="000A5C37"/>
    <w:rsid w:val="000C0E57"/>
    <w:rsid w:val="000D508A"/>
    <w:rsid w:val="000E236C"/>
    <w:rsid w:val="00102280"/>
    <w:rsid w:val="00103BB2"/>
    <w:rsid w:val="0010516C"/>
    <w:rsid w:val="001143E7"/>
    <w:rsid w:val="0011485A"/>
    <w:rsid w:val="001172E0"/>
    <w:rsid w:val="00121ECB"/>
    <w:rsid w:val="00136D59"/>
    <w:rsid w:val="00165153"/>
    <w:rsid w:val="00165B83"/>
    <w:rsid w:val="00190C4B"/>
    <w:rsid w:val="0019191C"/>
    <w:rsid w:val="001A3FA3"/>
    <w:rsid w:val="001C7A08"/>
    <w:rsid w:val="001F06E7"/>
    <w:rsid w:val="001F3485"/>
    <w:rsid w:val="002102BA"/>
    <w:rsid w:val="00211CB2"/>
    <w:rsid w:val="00224E7F"/>
    <w:rsid w:val="00250328"/>
    <w:rsid w:val="002632B3"/>
    <w:rsid w:val="002706BE"/>
    <w:rsid w:val="00275304"/>
    <w:rsid w:val="0029058E"/>
    <w:rsid w:val="00293B0C"/>
    <w:rsid w:val="00297143"/>
    <w:rsid w:val="002A3A08"/>
    <w:rsid w:val="002A403D"/>
    <w:rsid w:val="002C2EA8"/>
    <w:rsid w:val="002C4369"/>
    <w:rsid w:val="002C6AFC"/>
    <w:rsid w:val="002D3998"/>
    <w:rsid w:val="002D3F3C"/>
    <w:rsid w:val="002D74EE"/>
    <w:rsid w:val="002E6CE7"/>
    <w:rsid w:val="002F2AB1"/>
    <w:rsid w:val="002F4E2F"/>
    <w:rsid w:val="00307AA0"/>
    <w:rsid w:val="00335752"/>
    <w:rsid w:val="003515FA"/>
    <w:rsid w:val="00357C96"/>
    <w:rsid w:val="003646C4"/>
    <w:rsid w:val="00382FE6"/>
    <w:rsid w:val="003960F2"/>
    <w:rsid w:val="003A511F"/>
    <w:rsid w:val="003A78F5"/>
    <w:rsid w:val="003B50A2"/>
    <w:rsid w:val="003B565D"/>
    <w:rsid w:val="003C75F4"/>
    <w:rsid w:val="003D303C"/>
    <w:rsid w:val="003D7010"/>
    <w:rsid w:val="003E1724"/>
    <w:rsid w:val="003E719E"/>
    <w:rsid w:val="003F605E"/>
    <w:rsid w:val="003F6F86"/>
    <w:rsid w:val="00402876"/>
    <w:rsid w:val="00412717"/>
    <w:rsid w:val="004157A7"/>
    <w:rsid w:val="00416F2A"/>
    <w:rsid w:val="00417FD3"/>
    <w:rsid w:val="00431A0A"/>
    <w:rsid w:val="00446120"/>
    <w:rsid w:val="0046075D"/>
    <w:rsid w:val="00473FE0"/>
    <w:rsid w:val="004828B5"/>
    <w:rsid w:val="00495FBE"/>
    <w:rsid w:val="004D51A4"/>
    <w:rsid w:val="004D6D36"/>
    <w:rsid w:val="004E3889"/>
    <w:rsid w:val="004E3F70"/>
    <w:rsid w:val="004F0949"/>
    <w:rsid w:val="00506E09"/>
    <w:rsid w:val="005250BC"/>
    <w:rsid w:val="00534AF4"/>
    <w:rsid w:val="0054136F"/>
    <w:rsid w:val="00555FF1"/>
    <w:rsid w:val="00562074"/>
    <w:rsid w:val="00573A79"/>
    <w:rsid w:val="00577777"/>
    <w:rsid w:val="00591256"/>
    <w:rsid w:val="005922A3"/>
    <w:rsid w:val="0059689F"/>
    <w:rsid w:val="005B10D5"/>
    <w:rsid w:val="005D6F7F"/>
    <w:rsid w:val="005F4A15"/>
    <w:rsid w:val="005F6229"/>
    <w:rsid w:val="0060646A"/>
    <w:rsid w:val="0061309D"/>
    <w:rsid w:val="006137A3"/>
    <w:rsid w:val="006214F1"/>
    <w:rsid w:val="00634D53"/>
    <w:rsid w:val="00635D06"/>
    <w:rsid w:val="00635D1F"/>
    <w:rsid w:val="00640EC6"/>
    <w:rsid w:val="00654C5C"/>
    <w:rsid w:val="00663F36"/>
    <w:rsid w:val="00693070"/>
    <w:rsid w:val="00695D7C"/>
    <w:rsid w:val="0069640C"/>
    <w:rsid w:val="006A7474"/>
    <w:rsid w:val="006B34EA"/>
    <w:rsid w:val="006B4F05"/>
    <w:rsid w:val="006C058B"/>
    <w:rsid w:val="006C7310"/>
    <w:rsid w:val="006D131E"/>
    <w:rsid w:val="006E3EFC"/>
    <w:rsid w:val="006F24B2"/>
    <w:rsid w:val="0070320B"/>
    <w:rsid w:val="0072074D"/>
    <w:rsid w:val="0072399D"/>
    <w:rsid w:val="00725BCB"/>
    <w:rsid w:val="00733BFA"/>
    <w:rsid w:val="00740778"/>
    <w:rsid w:val="0075606F"/>
    <w:rsid w:val="007734D7"/>
    <w:rsid w:val="0077429C"/>
    <w:rsid w:val="007822EA"/>
    <w:rsid w:val="007908C6"/>
    <w:rsid w:val="007B7A21"/>
    <w:rsid w:val="007C2154"/>
    <w:rsid w:val="007C367D"/>
    <w:rsid w:val="007C7FDE"/>
    <w:rsid w:val="007D0DBD"/>
    <w:rsid w:val="007D2BCD"/>
    <w:rsid w:val="007F208D"/>
    <w:rsid w:val="008031C4"/>
    <w:rsid w:val="008111A3"/>
    <w:rsid w:val="00812636"/>
    <w:rsid w:val="0081666C"/>
    <w:rsid w:val="0081794D"/>
    <w:rsid w:val="008259D2"/>
    <w:rsid w:val="008304E5"/>
    <w:rsid w:val="00836E98"/>
    <w:rsid w:val="00840BC4"/>
    <w:rsid w:val="0085211B"/>
    <w:rsid w:val="00861B43"/>
    <w:rsid w:val="00864BEC"/>
    <w:rsid w:val="00867271"/>
    <w:rsid w:val="00867C9D"/>
    <w:rsid w:val="00876BF9"/>
    <w:rsid w:val="0087707E"/>
    <w:rsid w:val="008841C6"/>
    <w:rsid w:val="00885056"/>
    <w:rsid w:val="008C0953"/>
    <w:rsid w:val="008C110F"/>
    <w:rsid w:val="008C2B86"/>
    <w:rsid w:val="008C5028"/>
    <w:rsid w:val="008E0035"/>
    <w:rsid w:val="008E6C12"/>
    <w:rsid w:val="008F2629"/>
    <w:rsid w:val="008F2831"/>
    <w:rsid w:val="008F615C"/>
    <w:rsid w:val="0091049A"/>
    <w:rsid w:val="00932C75"/>
    <w:rsid w:val="0093442B"/>
    <w:rsid w:val="00943422"/>
    <w:rsid w:val="009471EF"/>
    <w:rsid w:val="00963C6C"/>
    <w:rsid w:val="009708EC"/>
    <w:rsid w:val="009741FE"/>
    <w:rsid w:val="009A2AF3"/>
    <w:rsid w:val="009A38FE"/>
    <w:rsid w:val="009B00F6"/>
    <w:rsid w:val="009B6ED4"/>
    <w:rsid w:val="009C6392"/>
    <w:rsid w:val="009D2747"/>
    <w:rsid w:val="009D53C2"/>
    <w:rsid w:val="009D6450"/>
    <w:rsid w:val="009F37F2"/>
    <w:rsid w:val="009F5089"/>
    <w:rsid w:val="009F660C"/>
    <w:rsid w:val="00A022C8"/>
    <w:rsid w:val="00A109BD"/>
    <w:rsid w:val="00A11EC1"/>
    <w:rsid w:val="00A12B8C"/>
    <w:rsid w:val="00A2158B"/>
    <w:rsid w:val="00A21A1A"/>
    <w:rsid w:val="00A22CB5"/>
    <w:rsid w:val="00A32398"/>
    <w:rsid w:val="00A346E1"/>
    <w:rsid w:val="00A364BC"/>
    <w:rsid w:val="00A40FA9"/>
    <w:rsid w:val="00A41CA7"/>
    <w:rsid w:val="00A836AD"/>
    <w:rsid w:val="00A847A2"/>
    <w:rsid w:val="00A97EA1"/>
    <w:rsid w:val="00AA7B42"/>
    <w:rsid w:val="00AB555D"/>
    <w:rsid w:val="00AD133D"/>
    <w:rsid w:val="00AF049B"/>
    <w:rsid w:val="00AF52D8"/>
    <w:rsid w:val="00B1003E"/>
    <w:rsid w:val="00B239E0"/>
    <w:rsid w:val="00B311AC"/>
    <w:rsid w:val="00B4270F"/>
    <w:rsid w:val="00B44EDC"/>
    <w:rsid w:val="00B6242E"/>
    <w:rsid w:val="00B813DC"/>
    <w:rsid w:val="00B879AC"/>
    <w:rsid w:val="00B90E1A"/>
    <w:rsid w:val="00B93C03"/>
    <w:rsid w:val="00B95A35"/>
    <w:rsid w:val="00BA0068"/>
    <w:rsid w:val="00BA15EF"/>
    <w:rsid w:val="00BA1AD6"/>
    <w:rsid w:val="00BA353C"/>
    <w:rsid w:val="00BC410E"/>
    <w:rsid w:val="00BC50AD"/>
    <w:rsid w:val="00BD2A1E"/>
    <w:rsid w:val="00BD7E11"/>
    <w:rsid w:val="00BE11E9"/>
    <w:rsid w:val="00BE26C4"/>
    <w:rsid w:val="00BE5D6D"/>
    <w:rsid w:val="00BE603F"/>
    <w:rsid w:val="00BF4B4C"/>
    <w:rsid w:val="00C047F3"/>
    <w:rsid w:val="00C4141B"/>
    <w:rsid w:val="00C5386D"/>
    <w:rsid w:val="00C82A98"/>
    <w:rsid w:val="00C82BD5"/>
    <w:rsid w:val="00CB4D5C"/>
    <w:rsid w:val="00CD40C0"/>
    <w:rsid w:val="00CD5F0A"/>
    <w:rsid w:val="00CD62D6"/>
    <w:rsid w:val="00CD6321"/>
    <w:rsid w:val="00CE3581"/>
    <w:rsid w:val="00CE6732"/>
    <w:rsid w:val="00CE7FC6"/>
    <w:rsid w:val="00D0388F"/>
    <w:rsid w:val="00D07141"/>
    <w:rsid w:val="00D2534E"/>
    <w:rsid w:val="00D32095"/>
    <w:rsid w:val="00D33234"/>
    <w:rsid w:val="00D370A5"/>
    <w:rsid w:val="00D37F37"/>
    <w:rsid w:val="00D44D44"/>
    <w:rsid w:val="00D5188C"/>
    <w:rsid w:val="00D55A1F"/>
    <w:rsid w:val="00D8023C"/>
    <w:rsid w:val="00D964F1"/>
    <w:rsid w:val="00D9786A"/>
    <w:rsid w:val="00DA13C5"/>
    <w:rsid w:val="00DA2A67"/>
    <w:rsid w:val="00DA4A42"/>
    <w:rsid w:val="00DA7979"/>
    <w:rsid w:val="00DB58F1"/>
    <w:rsid w:val="00DC003D"/>
    <w:rsid w:val="00DC6619"/>
    <w:rsid w:val="00DC7159"/>
    <w:rsid w:val="00DD4E89"/>
    <w:rsid w:val="00DE452D"/>
    <w:rsid w:val="00E015E7"/>
    <w:rsid w:val="00E01B3C"/>
    <w:rsid w:val="00E11EFB"/>
    <w:rsid w:val="00E154B6"/>
    <w:rsid w:val="00E3063E"/>
    <w:rsid w:val="00E37B1A"/>
    <w:rsid w:val="00E51293"/>
    <w:rsid w:val="00E53B99"/>
    <w:rsid w:val="00E557BA"/>
    <w:rsid w:val="00E653DB"/>
    <w:rsid w:val="00E65E96"/>
    <w:rsid w:val="00E701CA"/>
    <w:rsid w:val="00E742D7"/>
    <w:rsid w:val="00E807DD"/>
    <w:rsid w:val="00E86724"/>
    <w:rsid w:val="00E94A15"/>
    <w:rsid w:val="00EA3AB1"/>
    <w:rsid w:val="00EA6F18"/>
    <w:rsid w:val="00EC1134"/>
    <w:rsid w:val="00EC4AE7"/>
    <w:rsid w:val="00EC5BE8"/>
    <w:rsid w:val="00EC7D3E"/>
    <w:rsid w:val="00EE020C"/>
    <w:rsid w:val="00EE56C1"/>
    <w:rsid w:val="00EF08F3"/>
    <w:rsid w:val="00F01592"/>
    <w:rsid w:val="00F36FE1"/>
    <w:rsid w:val="00F53C32"/>
    <w:rsid w:val="00F62110"/>
    <w:rsid w:val="00F64F4F"/>
    <w:rsid w:val="00F869FC"/>
    <w:rsid w:val="00F945F4"/>
    <w:rsid w:val="00FB712F"/>
    <w:rsid w:val="00FD1964"/>
    <w:rsid w:val="00FD777E"/>
    <w:rsid w:val="00FD7E40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CB74E"/>
  <w15:docId w15:val="{5079C368-BF5D-4B79-AEDF-69E9C147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yiv534406072msonormal">
    <w:name w:val="yiv534406072msonormal"/>
    <w:basedOn w:val="Normal"/>
    <w:rsid w:val="00F6211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yshortcuts">
    <w:name w:val="yshortcuts"/>
    <w:basedOn w:val="DefaultParagraphFont"/>
    <w:rsid w:val="00F62110"/>
  </w:style>
  <w:style w:type="character" w:customStyle="1" w:styleId="HeaderChar">
    <w:name w:val="Header Char"/>
    <w:basedOn w:val="DefaultParagraphFont"/>
    <w:link w:val="Header"/>
    <w:rsid w:val="002C2EA8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4</cp:revision>
  <cp:lastPrinted>2022-10-19T18:17:00Z</cp:lastPrinted>
  <dcterms:created xsi:type="dcterms:W3CDTF">2024-06-11T17:00:00Z</dcterms:created>
  <dcterms:modified xsi:type="dcterms:W3CDTF">2024-06-19T11:08:00Z</dcterms:modified>
</cp:coreProperties>
</file>