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2CDF" w14:textId="77777777"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14:paraId="27634CD7" w14:textId="77777777"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2787A82D" w14:textId="77777777"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14:paraId="1A4B988C" w14:textId="77777777"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14:paraId="6127F04D" w14:textId="77777777"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14:paraId="543A91B6" w14:textId="77777777"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65F4E7DA" w14:textId="77777777"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14:paraId="7F6F963F" w14:textId="77777777"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76E3D8FB" w14:textId="46779E80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Saturday, </w:t>
      </w:r>
      <w:r w:rsidR="00D020D6">
        <w:rPr>
          <w:rFonts w:ascii="Garamond" w:hAnsi="Garamond"/>
          <w:szCs w:val="24"/>
        </w:rPr>
        <w:t>May 27</w:t>
      </w:r>
      <w:r w:rsidR="00CA1C3B">
        <w:rPr>
          <w:rFonts w:ascii="Garamond" w:hAnsi="Garamond"/>
          <w:szCs w:val="24"/>
        </w:rPr>
        <w:t>, 2023</w:t>
      </w:r>
      <w:r w:rsidR="009A6E21">
        <w:rPr>
          <w:rFonts w:ascii="Garamond" w:hAnsi="Garamond"/>
          <w:szCs w:val="24"/>
        </w:rPr>
        <w:t>,</w:t>
      </w:r>
      <w:r w:rsidRPr="00B813DC">
        <w:rPr>
          <w:rFonts w:ascii="Garamond" w:hAnsi="Garamond"/>
          <w:szCs w:val="24"/>
        </w:rPr>
        <w:t xml:space="preserve"> at 9: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14:paraId="1E081D2E" w14:textId="77777777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38543B43" w14:textId="77777777"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14:paraId="1272531B" w14:textId="77777777"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46EAFD83" w14:textId="77777777"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14:paraId="400C681A" w14:textId="77777777"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14:paraId="37027B4C" w14:textId="77777777"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14:paraId="7540E1E1" w14:textId="77777777"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14:paraId="55267BAF" w14:textId="77777777"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14:paraId="4063C7A9" w14:textId="77777777"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14:paraId="4EEF6520" w14:textId="77777777" w:rsidR="001C7A08" w:rsidRPr="00B813DC" w:rsidRDefault="001C7A08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836E98" w:rsidRPr="00B813DC">
        <w:rPr>
          <w:rFonts w:ascii="Garamond" w:hAnsi="Garamond"/>
          <w:szCs w:val="24"/>
        </w:rPr>
        <w:t>Diane Vinson</w:t>
      </w:r>
    </w:p>
    <w:p w14:paraId="51076872" w14:textId="7E6AB123" w:rsidR="001C7A08" w:rsidRPr="00B813DC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8F2D17">
        <w:rPr>
          <w:rFonts w:ascii="Garamond" w:hAnsi="Garamond"/>
          <w:szCs w:val="24"/>
        </w:rPr>
        <w:t>Mark Chase</w:t>
      </w:r>
    </w:p>
    <w:p w14:paraId="243EC5DE" w14:textId="06FD447D" w:rsidR="001C7A08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CC409F">
        <w:rPr>
          <w:rFonts w:ascii="Garamond" w:hAnsi="Garamond"/>
          <w:szCs w:val="24"/>
        </w:rPr>
        <w:t>Keith Ellis</w:t>
      </w:r>
    </w:p>
    <w:p w14:paraId="17399112" w14:textId="3B43371B" w:rsidR="00E742D7" w:rsidRDefault="00073A04" w:rsidP="00073A04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  <w:r w:rsidR="00050319">
        <w:rPr>
          <w:rFonts w:ascii="Garamond" w:hAnsi="Garamond"/>
          <w:szCs w:val="24"/>
        </w:rPr>
        <w:tab/>
      </w:r>
    </w:p>
    <w:p w14:paraId="167F1497" w14:textId="77777777" w:rsidR="00050319" w:rsidRPr="00B813DC" w:rsidRDefault="00050319" w:rsidP="0005031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</w:p>
    <w:p w14:paraId="227B16CA" w14:textId="468EA4ED" w:rsidR="006A352C" w:rsidRDefault="002004B6" w:rsidP="006A352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Old</w:t>
      </w:r>
      <w:r w:rsidR="006A352C" w:rsidRPr="009C1F91">
        <w:rPr>
          <w:rFonts w:ascii="Garamond" w:hAnsi="Garamond"/>
          <w:szCs w:val="24"/>
        </w:rPr>
        <w:t xml:space="preserve"> Business</w:t>
      </w:r>
    </w:p>
    <w:p w14:paraId="13CF944E" w14:textId="206CB4BF" w:rsidR="00CA1C3B" w:rsidRDefault="00CA1C3B" w:rsidP="00CA1C3B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  <w:t>Storm Damage Repairs Update</w:t>
      </w:r>
    </w:p>
    <w:p w14:paraId="3A30BCEB" w14:textId="4656A863" w:rsidR="006A352C" w:rsidRDefault="006A352C" w:rsidP="006A352C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b)</w:t>
      </w:r>
      <w:r>
        <w:rPr>
          <w:rFonts w:ascii="Garamond" w:hAnsi="Garamond"/>
          <w:szCs w:val="24"/>
        </w:rPr>
        <w:tab/>
      </w:r>
      <w:r w:rsidR="00D020D6">
        <w:rPr>
          <w:rFonts w:ascii="Garamond" w:hAnsi="Garamond"/>
          <w:szCs w:val="24"/>
        </w:rPr>
        <w:t>C202 Association Unit</w:t>
      </w:r>
    </w:p>
    <w:p w14:paraId="0FB5ECBF" w14:textId="7920D87F" w:rsidR="006A352C" w:rsidRDefault="0057031C" w:rsidP="006A352C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c)    </w:t>
      </w:r>
      <w:r w:rsidR="00600D4A">
        <w:rPr>
          <w:rFonts w:ascii="Garamond" w:hAnsi="Garamond"/>
          <w:szCs w:val="24"/>
        </w:rPr>
        <w:t>Seawall Cable Railing Update</w:t>
      </w:r>
    </w:p>
    <w:p w14:paraId="26AB8C15" w14:textId="15681D0D" w:rsidR="0057031C" w:rsidRDefault="00600D4A" w:rsidP="006A352C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d)    A Building Roof Replacement Update</w:t>
      </w:r>
    </w:p>
    <w:p w14:paraId="51F58EFA" w14:textId="77777777" w:rsidR="00600D4A" w:rsidRDefault="00600D4A" w:rsidP="006A352C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</w:p>
    <w:p w14:paraId="2F124EF0" w14:textId="77777777" w:rsidR="00BA1AD6" w:rsidRDefault="0072399D" w:rsidP="002A294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New Business</w:t>
      </w:r>
    </w:p>
    <w:p w14:paraId="6C6B1BB6" w14:textId="067A4ED4" w:rsidR="002A2941" w:rsidRDefault="002A2941" w:rsidP="002A2941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</w:r>
      <w:r w:rsidR="00D020D6">
        <w:rPr>
          <w:rFonts w:ascii="Garamond" w:hAnsi="Garamond"/>
          <w:szCs w:val="24"/>
        </w:rPr>
        <w:t>Holiday and summer security</w:t>
      </w:r>
    </w:p>
    <w:p w14:paraId="6412FCBE" w14:textId="4B52F34E" w:rsidR="00390406" w:rsidRDefault="002A2941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b)</w:t>
      </w:r>
      <w:r>
        <w:rPr>
          <w:rFonts w:ascii="Garamond" w:hAnsi="Garamond"/>
          <w:szCs w:val="24"/>
        </w:rPr>
        <w:tab/>
      </w:r>
      <w:r w:rsidR="00E406F8">
        <w:rPr>
          <w:rFonts w:ascii="Garamond" w:hAnsi="Garamond"/>
          <w:szCs w:val="24"/>
        </w:rPr>
        <w:t>Landscape Improvements</w:t>
      </w:r>
    </w:p>
    <w:p w14:paraId="4776E6F4" w14:textId="77777777" w:rsidR="00390406" w:rsidRDefault="00390406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</w:p>
    <w:p w14:paraId="378707FE" w14:textId="77777777" w:rsidR="008B42EC" w:rsidRDefault="008B42EC" w:rsidP="00390406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14:paraId="524A5D96" w14:textId="77777777"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E37B1A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D21C" w14:textId="77777777" w:rsidR="00FF0FA5" w:rsidRDefault="00FF0FA5">
      <w:r>
        <w:separator/>
      </w:r>
    </w:p>
  </w:endnote>
  <w:endnote w:type="continuationSeparator" w:id="0">
    <w:p w14:paraId="1E5B9783" w14:textId="77777777" w:rsidR="00FF0FA5" w:rsidRDefault="00FF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C5EC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233A" w14:textId="77777777" w:rsidR="00FF0FA5" w:rsidRDefault="00FF0FA5">
      <w:r>
        <w:separator/>
      </w:r>
    </w:p>
  </w:footnote>
  <w:footnote w:type="continuationSeparator" w:id="0">
    <w:p w14:paraId="70DFC320" w14:textId="77777777" w:rsidR="00FF0FA5" w:rsidRDefault="00FF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682283">
    <w:abstractNumId w:val="5"/>
  </w:num>
  <w:num w:numId="2" w16cid:durableId="1046299729">
    <w:abstractNumId w:val="1"/>
  </w:num>
  <w:num w:numId="3" w16cid:durableId="1059940468">
    <w:abstractNumId w:val="3"/>
  </w:num>
  <w:num w:numId="4" w16cid:durableId="1430198855">
    <w:abstractNumId w:val="2"/>
  </w:num>
  <w:num w:numId="5" w16cid:durableId="700058316">
    <w:abstractNumId w:val="4"/>
  </w:num>
  <w:num w:numId="6" w16cid:durableId="505828483">
    <w:abstractNumId w:val="0"/>
  </w:num>
  <w:num w:numId="7" w16cid:durableId="1987970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6"/>
    <w:rsid w:val="00017699"/>
    <w:rsid w:val="000274CB"/>
    <w:rsid w:val="00037B24"/>
    <w:rsid w:val="00041E16"/>
    <w:rsid w:val="00050319"/>
    <w:rsid w:val="00063AD2"/>
    <w:rsid w:val="00067668"/>
    <w:rsid w:val="00073A04"/>
    <w:rsid w:val="0008186F"/>
    <w:rsid w:val="000915F8"/>
    <w:rsid w:val="0009649C"/>
    <w:rsid w:val="000C0E57"/>
    <w:rsid w:val="000D508A"/>
    <w:rsid w:val="000E236C"/>
    <w:rsid w:val="00102280"/>
    <w:rsid w:val="0011485A"/>
    <w:rsid w:val="001258D3"/>
    <w:rsid w:val="00136D59"/>
    <w:rsid w:val="00140E67"/>
    <w:rsid w:val="0014635E"/>
    <w:rsid w:val="0016470A"/>
    <w:rsid w:val="00165153"/>
    <w:rsid w:val="00165B83"/>
    <w:rsid w:val="00182DFB"/>
    <w:rsid w:val="00190C4B"/>
    <w:rsid w:val="0019191C"/>
    <w:rsid w:val="0019690C"/>
    <w:rsid w:val="001A3A7F"/>
    <w:rsid w:val="001A3FA3"/>
    <w:rsid w:val="001B2E12"/>
    <w:rsid w:val="001C7A08"/>
    <w:rsid w:val="001F06E7"/>
    <w:rsid w:val="002004B6"/>
    <w:rsid w:val="002102BA"/>
    <w:rsid w:val="00211CB2"/>
    <w:rsid w:val="0022275F"/>
    <w:rsid w:val="00224E7F"/>
    <w:rsid w:val="00226BD9"/>
    <w:rsid w:val="00236965"/>
    <w:rsid w:val="00250328"/>
    <w:rsid w:val="00260801"/>
    <w:rsid w:val="00262495"/>
    <w:rsid w:val="002632B3"/>
    <w:rsid w:val="00275304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7AA0"/>
    <w:rsid w:val="00335752"/>
    <w:rsid w:val="00354C2F"/>
    <w:rsid w:val="00357C96"/>
    <w:rsid w:val="003646C4"/>
    <w:rsid w:val="00382FE6"/>
    <w:rsid w:val="00390406"/>
    <w:rsid w:val="003960F2"/>
    <w:rsid w:val="003A511F"/>
    <w:rsid w:val="003A78F5"/>
    <w:rsid w:val="003C2722"/>
    <w:rsid w:val="003C75F4"/>
    <w:rsid w:val="003D303C"/>
    <w:rsid w:val="003D7010"/>
    <w:rsid w:val="003E1724"/>
    <w:rsid w:val="003E719E"/>
    <w:rsid w:val="003F605E"/>
    <w:rsid w:val="00402876"/>
    <w:rsid w:val="004157A7"/>
    <w:rsid w:val="00415CE3"/>
    <w:rsid w:val="00417FD3"/>
    <w:rsid w:val="00431A0A"/>
    <w:rsid w:val="0046075D"/>
    <w:rsid w:val="00473FE0"/>
    <w:rsid w:val="004753B3"/>
    <w:rsid w:val="004D516B"/>
    <w:rsid w:val="004D6D36"/>
    <w:rsid w:val="004E1884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031C"/>
    <w:rsid w:val="00573A79"/>
    <w:rsid w:val="00577777"/>
    <w:rsid w:val="00583A6B"/>
    <w:rsid w:val="00591256"/>
    <w:rsid w:val="005B10D5"/>
    <w:rsid w:val="005D6F7F"/>
    <w:rsid w:val="005F6229"/>
    <w:rsid w:val="00600039"/>
    <w:rsid w:val="00600D4A"/>
    <w:rsid w:val="0060646A"/>
    <w:rsid w:val="006214F1"/>
    <w:rsid w:val="00623664"/>
    <w:rsid w:val="0062518C"/>
    <w:rsid w:val="00634D53"/>
    <w:rsid w:val="00635D06"/>
    <w:rsid w:val="00640EC6"/>
    <w:rsid w:val="00644542"/>
    <w:rsid w:val="006520A2"/>
    <w:rsid w:val="00654C5C"/>
    <w:rsid w:val="00693070"/>
    <w:rsid w:val="0069640C"/>
    <w:rsid w:val="006A352C"/>
    <w:rsid w:val="006A7474"/>
    <w:rsid w:val="006B4F05"/>
    <w:rsid w:val="006B592D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93FD8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91049A"/>
    <w:rsid w:val="0093442B"/>
    <w:rsid w:val="00943422"/>
    <w:rsid w:val="009471EF"/>
    <w:rsid w:val="00963C6C"/>
    <w:rsid w:val="009708EC"/>
    <w:rsid w:val="00971623"/>
    <w:rsid w:val="00972FE8"/>
    <w:rsid w:val="009741FE"/>
    <w:rsid w:val="00984CB2"/>
    <w:rsid w:val="009A2AF3"/>
    <w:rsid w:val="009A38FE"/>
    <w:rsid w:val="009A6E21"/>
    <w:rsid w:val="009B00F6"/>
    <w:rsid w:val="009B6ED4"/>
    <w:rsid w:val="009C1F91"/>
    <w:rsid w:val="009D53C2"/>
    <w:rsid w:val="009D6450"/>
    <w:rsid w:val="009F660C"/>
    <w:rsid w:val="00A109BD"/>
    <w:rsid w:val="00A2158B"/>
    <w:rsid w:val="00A21A1A"/>
    <w:rsid w:val="00A22CB5"/>
    <w:rsid w:val="00A32398"/>
    <w:rsid w:val="00A32FAD"/>
    <w:rsid w:val="00A364BC"/>
    <w:rsid w:val="00A41CA7"/>
    <w:rsid w:val="00A836AD"/>
    <w:rsid w:val="00A97EA1"/>
    <w:rsid w:val="00AA7B42"/>
    <w:rsid w:val="00AB555D"/>
    <w:rsid w:val="00AD133D"/>
    <w:rsid w:val="00AD20D2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078DC"/>
    <w:rsid w:val="00C202C5"/>
    <w:rsid w:val="00C34CCD"/>
    <w:rsid w:val="00C4141B"/>
    <w:rsid w:val="00C82A98"/>
    <w:rsid w:val="00C82BD5"/>
    <w:rsid w:val="00CA1C3B"/>
    <w:rsid w:val="00CB4D5C"/>
    <w:rsid w:val="00CC409F"/>
    <w:rsid w:val="00CD5F0A"/>
    <w:rsid w:val="00CD62D6"/>
    <w:rsid w:val="00CD6321"/>
    <w:rsid w:val="00CE3581"/>
    <w:rsid w:val="00CE7FC6"/>
    <w:rsid w:val="00D020D6"/>
    <w:rsid w:val="00D0388F"/>
    <w:rsid w:val="00D2534E"/>
    <w:rsid w:val="00D33234"/>
    <w:rsid w:val="00D370A5"/>
    <w:rsid w:val="00D37F37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3D6F"/>
    <w:rsid w:val="00E37B1A"/>
    <w:rsid w:val="00E406F8"/>
    <w:rsid w:val="00E53B99"/>
    <w:rsid w:val="00E557BA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4B5E"/>
    <w:rsid w:val="00EE56C1"/>
    <w:rsid w:val="00EF08F3"/>
    <w:rsid w:val="00F00A08"/>
    <w:rsid w:val="00F01592"/>
    <w:rsid w:val="00F04093"/>
    <w:rsid w:val="00F1766C"/>
    <w:rsid w:val="00F24185"/>
    <w:rsid w:val="00F36FE1"/>
    <w:rsid w:val="00F53C32"/>
    <w:rsid w:val="00F64F4F"/>
    <w:rsid w:val="00F72325"/>
    <w:rsid w:val="00F77B64"/>
    <w:rsid w:val="00F945F4"/>
    <w:rsid w:val="00FA4EB0"/>
    <w:rsid w:val="00FB712F"/>
    <w:rsid w:val="00FD1964"/>
    <w:rsid w:val="00FD777E"/>
    <w:rsid w:val="00FE2C05"/>
    <w:rsid w:val="00FF0FA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6FDCA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Owner</dc:creator>
  <cp:lastModifiedBy>Luann Fanelli</cp:lastModifiedBy>
  <cp:revision>5</cp:revision>
  <cp:lastPrinted>2023-01-26T14:02:00Z</cp:lastPrinted>
  <dcterms:created xsi:type="dcterms:W3CDTF">2023-04-13T11:30:00Z</dcterms:created>
  <dcterms:modified xsi:type="dcterms:W3CDTF">2023-05-11T10:58:00Z</dcterms:modified>
</cp:coreProperties>
</file>