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B08E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75EE16F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9F40AB3" w14:textId="77777777"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SPECIAL MEETING OF THE BOARD OF DIRECTORS</w:t>
      </w:r>
    </w:p>
    <w:p w14:paraId="324B505E" w14:textId="77777777"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0E56E9B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3751A4FE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523379FE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1BDBD753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5BE03AA8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 xml:space="preserve">NOTICE TO ASSOCIATION MEMBERS OF A </w:t>
      </w:r>
      <w:r w:rsidR="0060050F">
        <w:rPr>
          <w:rFonts w:ascii="Garamond" w:hAnsi="Garamond"/>
          <w:b/>
          <w:szCs w:val="24"/>
        </w:rPr>
        <w:t xml:space="preserve">SPECIAL </w:t>
      </w:r>
      <w:r w:rsidRPr="00693070">
        <w:rPr>
          <w:rFonts w:ascii="Garamond" w:hAnsi="Garamond"/>
          <w:b/>
          <w:szCs w:val="24"/>
        </w:rPr>
        <w:t>MEETING OF THE BOARD OF DIRECTORS</w:t>
      </w:r>
    </w:p>
    <w:p w14:paraId="44371F04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11ADAA15" w14:textId="069F5F5B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183A64">
        <w:rPr>
          <w:rFonts w:ascii="Garamond" w:hAnsi="Garamond"/>
          <w:szCs w:val="24"/>
        </w:rPr>
        <w:t>Saturday, January 14</w:t>
      </w:r>
      <w:r w:rsidRPr="00B813DC">
        <w:rPr>
          <w:rFonts w:ascii="Garamond" w:hAnsi="Garamond"/>
          <w:szCs w:val="24"/>
        </w:rPr>
        <w:t xml:space="preserve"> at </w:t>
      </w:r>
      <w:r w:rsidR="001E45EB">
        <w:rPr>
          <w:rFonts w:ascii="Garamond" w:hAnsi="Garamond"/>
          <w:szCs w:val="24"/>
        </w:rPr>
        <w:t>9</w:t>
      </w:r>
      <w:r w:rsidRPr="00B813DC">
        <w:rPr>
          <w:rFonts w:ascii="Garamond" w:hAnsi="Garamond"/>
          <w:szCs w:val="24"/>
        </w:rPr>
        <w:t>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4E62A1FF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EDA095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0F365204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31F52DC8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25EA32B1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24A76C65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1006608D" w14:textId="4BD1074E" w:rsidR="00CF17CB" w:rsidRDefault="00183A64" w:rsidP="00CF17C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Approve Pool Fence Contract and Fence Layout Sketch</w:t>
      </w:r>
    </w:p>
    <w:p w14:paraId="5FB2ADCE" w14:textId="77777777" w:rsidR="00390406" w:rsidRDefault="00050319" w:rsidP="00CF17C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14:paraId="64C29498" w14:textId="2718A8FD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F77AB5">
        <w:rPr>
          <w:rFonts w:ascii="Garamond" w:hAnsi="Garamond"/>
          <w:szCs w:val="24"/>
        </w:rPr>
        <w:t>4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17CB867B" w14:textId="40CB7AA2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F77AB5">
        <w:rPr>
          <w:rFonts w:ascii="Garamond" w:hAnsi="Garamond"/>
          <w:szCs w:val="24"/>
        </w:rPr>
        <w:t>5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C216" w14:textId="77777777" w:rsidR="00841672" w:rsidRDefault="00841672">
      <w:r>
        <w:separator/>
      </w:r>
    </w:p>
  </w:endnote>
  <w:endnote w:type="continuationSeparator" w:id="0">
    <w:p w14:paraId="7406C26F" w14:textId="77777777" w:rsidR="00841672" w:rsidRDefault="0084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F4B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1799" w14:textId="77777777" w:rsidR="00841672" w:rsidRDefault="00841672">
      <w:r>
        <w:separator/>
      </w:r>
    </w:p>
  </w:footnote>
  <w:footnote w:type="continuationSeparator" w:id="0">
    <w:p w14:paraId="53BD1FE0" w14:textId="77777777" w:rsidR="00841672" w:rsidRDefault="0084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589675">
    <w:abstractNumId w:val="5"/>
  </w:num>
  <w:num w:numId="2" w16cid:durableId="642928863">
    <w:abstractNumId w:val="1"/>
  </w:num>
  <w:num w:numId="3" w16cid:durableId="1608267517">
    <w:abstractNumId w:val="3"/>
  </w:num>
  <w:num w:numId="4" w16cid:durableId="1205950332">
    <w:abstractNumId w:val="2"/>
  </w:num>
  <w:num w:numId="5" w16cid:durableId="1174881406">
    <w:abstractNumId w:val="4"/>
  </w:num>
  <w:num w:numId="6" w16cid:durableId="1520315702">
    <w:abstractNumId w:val="0"/>
  </w:num>
  <w:num w:numId="7" w16cid:durableId="1591279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83A64"/>
    <w:rsid w:val="00190C4B"/>
    <w:rsid w:val="0019191C"/>
    <w:rsid w:val="0019690C"/>
    <w:rsid w:val="001A3A7F"/>
    <w:rsid w:val="001A3FA3"/>
    <w:rsid w:val="001B2E12"/>
    <w:rsid w:val="001C7A08"/>
    <w:rsid w:val="001E45EB"/>
    <w:rsid w:val="001F06E7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7112C"/>
    <w:rsid w:val="00382FE6"/>
    <w:rsid w:val="0039040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050F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41672"/>
    <w:rsid w:val="0085211B"/>
    <w:rsid w:val="008531C3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8F7CDB"/>
    <w:rsid w:val="0091049A"/>
    <w:rsid w:val="00923761"/>
    <w:rsid w:val="0093442B"/>
    <w:rsid w:val="00943422"/>
    <w:rsid w:val="009471EF"/>
    <w:rsid w:val="00963C6C"/>
    <w:rsid w:val="009708EC"/>
    <w:rsid w:val="00971623"/>
    <w:rsid w:val="00972FE8"/>
    <w:rsid w:val="009741FE"/>
    <w:rsid w:val="009A2AF3"/>
    <w:rsid w:val="009A38FE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40E8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CF17CB"/>
    <w:rsid w:val="00D0388F"/>
    <w:rsid w:val="00D2534E"/>
    <w:rsid w:val="00D33234"/>
    <w:rsid w:val="00D370A5"/>
    <w:rsid w:val="00D37F37"/>
    <w:rsid w:val="00D428FA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04093"/>
    <w:rsid w:val="00F166DC"/>
    <w:rsid w:val="00F1766C"/>
    <w:rsid w:val="00F24185"/>
    <w:rsid w:val="00F36FE1"/>
    <w:rsid w:val="00F53C32"/>
    <w:rsid w:val="00F64F4F"/>
    <w:rsid w:val="00F72325"/>
    <w:rsid w:val="00F77AB5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767E9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Luann Fanelli</cp:lastModifiedBy>
  <cp:revision>3</cp:revision>
  <cp:lastPrinted>2021-05-04T14:54:00Z</cp:lastPrinted>
  <dcterms:created xsi:type="dcterms:W3CDTF">2023-01-12T11:50:00Z</dcterms:created>
  <dcterms:modified xsi:type="dcterms:W3CDTF">2023-01-12T12:04:00Z</dcterms:modified>
</cp:coreProperties>
</file>